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3319B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124D334A" w:rsidR="00E3319B" w:rsidRDefault="00C767CC" w:rsidP="00E331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612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Power: 50W DC-DC CONVENTER Output 5v 10A Input 12v/24V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0B14DE6B" w:rsidR="00E3319B" w:rsidRPr="00743172" w:rsidRDefault="00C767CC" w:rsidP="00E33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01D1" w14:textId="77777777" w:rsidR="00A01B70" w:rsidRDefault="00A01B70">
      <w:pPr>
        <w:spacing w:after="0" w:line="240" w:lineRule="auto"/>
      </w:pPr>
      <w:r>
        <w:separator/>
      </w:r>
    </w:p>
  </w:endnote>
  <w:endnote w:type="continuationSeparator" w:id="0">
    <w:p w14:paraId="6F3E42B8" w14:textId="77777777" w:rsidR="00A01B70" w:rsidRDefault="00A0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5CB7F8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24688" w14:textId="77777777" w:rsidR="00A01B70" w:rsidRDefault="00A01B70">
      <w:pPr>
        <w:spacing w:after="0" w:line="240" w:lineRule="auto"/>
      </w:pPr>
      <w:r>
        <w:separator/>
      </w:r>
    </w:p>
  </w:footnote>
  <w:footnote w:type="continuationSeparator" w:id="0">
    <w:p w14:paraId="32BE91C7" w14:textId="77777777" w:rsidR="00A01B70" w:rsidRDefault="00A0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B70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767CC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2021-01-18T19:50:00Z</dcterms:modified>
</cp:coreProperties>
</file>